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03CD7" w14:textId="77777777" w:rsidR="007A0079" w:rsidRPr="009F0F3E" w:rsidRDefault="007A0079" w:rsidP="007A0079">
      <w:pPr>
        <w:spacing w:after="0"/>
        <w:jc w:val="center"/>
        <w:rPr>
          <w:b/>
          <w:sz w:val="28"/>
        </w:rPr>
      </w:pPr>
      <w:r w:rsidRPr="009F0F3E">
        <w:rPr>
          <w:b/>
          <w:sz w:val="28"/>
        </w:rPr>
        <w:t>Department of Biology Grant Application</w:t>
      </w:r>
    </w:p>
    <w:p w14:paraId="5E0AEFDA" w14:textId="77777777" w:rsidR="007A0079" w:rsidRDefault="007A0079" w:rsidP="007A00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Undergraduate Travel Award</w:t>
      </w:r>
    </w:p>
    <w:p w14:paraId="64A05FAD" w14:textId="77777777" w:rsidR="007A0079" w:rsidRDefault="007A0079" w:rsidP="007A0079">
      <w:pPr>
        <w:spacing w:after="0"/>
        <w:jc w:val="center"/>
        <w:rPr>
          <w:b/>
          <w:sz w:val="28"/>
        </w:rPr>
      </w:pPr>
    </w:p>
    <w:p w14:paraId="778355BF" w14:textId="77777777" w:rsidR="007A0079" w:rsidRPr="007A0079" w:rsidRDefault="007A0079" w:rsidP="007A0079">
      <w:pPr>
        <w:spacing w:after="0"/>
        <w:jc w:val="center"/>
        <w:rPr>
          <w:b/>
        </w:rPr>
      </w:pPr>
      <w:r w:rsidRPr="007A0079">
        <w:rPr>
          <w:b/>
        </w:rPr>
        <w:t>Introduction</w:t>
      </w:r>
    </w:p>
    <w:p w14:paraId="047D81CB" w14:textId="430A8F9C" w:rsidR="007A0079" w:rsidRDefault="007A0079" w:rsidP="007A0079">
      <w:pPr>
        <w:spacing w:after="0"/>
      </w:pPr>
      <w:r>
        <w:t xml:space="preserve">Undergraduate research students mentored by faculty/staff within the University of Nebraska Kearney Biology Department may apply for </w:t>
      </w:r>
      <w:r w:rsidR="00172F0A">
        <w:t xml:space="preserve">a travel award </w:t>
      </w:r>
      <w:r w:rsidR="002607C8">
        <w:t>up to $3</w:t>
      </w:r>
      <w:r>
        <w:t>00 to present their undergraduate research at a professional conference.</w:t>
      </w:r>
      <w:r w:rsidR="00172F0A">
        <w:t xml:space="preserve"> A</w:t>
      </w:r>
      <w:r w:rsidR="008901A6">
        <w:t>wards will be competitive and a</w:t>
      </w:r>
      <w:r w:rsidR="00172F0A">
        <w:t>pplications will be considered and awarded by the Biology Department Undergraduate Research Committee.</w:t>
      </w:r>
      <w:r>
        <w:t xml:space="preserve"> </w:t>
      </w:r>
    </w:p>
    <w:p w14:paraId="5DE8F088" w14:textId="77777777" w:rsidR="007A0079" w:rsidRDefault="007A0079" w:rsidP="007A0079">
      <w:pPr>
        <w:spacing w:after="0"/>
      </w:pPr>
    </w:p>
    <w:p w14:paraId="4C607C8E" w14:textId="77777777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>Students must also co-apply for travel funding through the University of Nebraska Kearney Undergraduate Research Council</w:t>
      </w:r>
    </w:p>
    <w:p w14:paraId="2C9723B0" w14:textId="77777777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>Students may only receive a travel award once per academic year</w:t>
      </w:r>
    </w:p>
    <w:p w14:paraId="3D40D115" w14:textId="77777777" w:rsidR="007A0079" w:rsidRDefault="007A0079" w:rsidP="007A0079">
      <w:pPr>
        <w:pStyle w:val="ListParagraph"/>
        <w:numPr>
          <w:ilvl w:val="0"/>
          <w:numId w:val="1"/>
        </w:numPr>
        <w:spacing w:after="0"/>
      </w:pPr>
      <w:r>
        <w:t>Applications will be accepted at any time.  A maximum of 10 travel awards will be awarded during the academic year (5 in Fall, 5 in Spring/Summer)</w:t>
      </w:r>
    </w:p>
    <w:p w14:paraId="7AA1EAAB" w14:textId="77777777" w:rsidR="007A0079" w:rsidRDefault="00172F0A" w:rsidP="007A0079">
      <w:pPr>
        <w:pStyle w:val="ListParagraph"/>
        <w:numPr>
          <w:ilvl w:val="0"/>
          <w:numId w:val="1"/>
        </w:numPr>
        <w:spacing w:after="0"/>
      </w:pPr>
      <w:r>
        <w:t xml:space="preserve">The Biology Department Undergraduate Research Committee will </w:t>
      </w:r>
      <w:r w:rsidR="007A0079">
        <w:t>consider</w:t>
      </w:r>
      <w:r>
        <w:t xml:space="preserve"> applications</w:t>
      </w:r>
      <w:r w:rsidR="007A0079">
        <w:t xml:space="preserve"> on a first come first serve basis until November 1</w:t>
      </w:r>
      <w:r w:rsidR="007A0079" w:rsidRPr="007A0079">
        <w:rPr>
          <w:vertAlign w:val="superscript"/>
        </w:rPr>
        <w:t>st</w:t>
      </w:r>
      <w:r w:rsidR="007A0079">
        <w:t xml:space="preserve"> each Fall</w:t>
      </w:r>
      <w:r>
        <w:t>, and April 1</w:t>
      </w:r>
      <w:r w:rsidRPr="00172F0A">
        <w:rPr>
          <w:vertAlign w:val="superscript"/>
        </w:rPr>
        <w:t>st</w:t>
      </w:r>
      <w:r>
        <w:t xml:space="preserve"> each </w:t>
      </w:r>
      <w:proofErr w:type="gramStart"/>
      <w:r>
        <w:t>Spring</w:t>
      </w:r>
      <w:proofErr w:type="gramEnd"/>
      <w:r w:rsidR="007A0079">
        <w:t xml:space="preserve">, </w:t>
      </w:r>
      <w:r>
        <w:t>where</w:t>
      </w:r>
      <w:r w:rsidR="007A0079">
        <w:t xml:space="preserve"> only </w:t>
      </w:r>
      <w:r w:rsidR="007A0079" w:rsidRPr="00172F0A">
        <w:rPr>
          <w:b/>
        </w:rPr>
        <w:t xml:space="preserve">one student per </w:t>
      </w:r>
      <w:r w:rsidR="00B30053">
        <w:rPr>
          <w:b/>
        </w:rPr>
        <w:t xml:space="preserve">research </w:t>
      </w:r>
      <w:r w:rsidRPr="00172F0A">
        <w:rPr>
          <w:b/>
        </w:rPr>
        <w:t>advisor</w:t>
      </w:r>
      <w:r>
        <w:t xml:space="preserve"> can</w:t>
      </w:r>
      <w:r w:rsidR="007A0079">
        <w:t xml:space="preserve"> be funded</w:t>
      </w:r>
      <w:r>
        <w:t>.  Following each of these deadlines (Fall and Spring), the committee will consider additional applications for students from the same research advisor.</w:t>
      </w:r>
    </w:p>
    <w:p w14:paraId="30B48C5F" w14:textId="77777777" w:rsidR="00172F0A" w:rsidRDefault="00172F0A" w:rsidP="007A0079">
      <w:pPr>
        <w:pStyle w:val="ListParagraph"/>
        <w:numPr>
          <w:ilvl w:val="0"/>
          <w:numId w:val="1"/>
        </w:numPr>
        <w:spacing w:after="0"/>
      </w:pPr>
      <w:r>
        <w:t>Oral research presentations will be given priority for funding.</w:t>
      </w:r>
    </w:p>
    <w:p w14:paraId="1979E1DF" w14:textId="77777777" w:rsidR="00172F0A" w:rsidRDefault="00172F0A" w:rsidP="007A0079">
      <w:pPr>
        <w:pStyle w:val="ListParagraph"/>
        <w:numPr>
          <w:ilvl w:val="0"/>
          <w:numId w:val="1"/>
        </w:numPr>
        <w:spacing w:after="0"/>
      </w:pPr>
      <w:r>
        <w:t xml:space="preserve">Applications must include the cover sheet, meeting abstract, and </w:t>
      </w:r>
      <w:r w:rsidR="00B30053">
        <w:t>a</w:t>
      </w:r>
      <w:r>
        <w:t xml:space="preserve"> budget (including matching funds from other funding sources). Following the meeting students must provide documentation of the research presentation for reimbursement, up to the amount awarded.</w:t>
      </w:r>
    </w:p>
    <w:p w14:paraId="67432E3A" w14:textId="0AD910D8" w:rsidR="00D72FD3" w:rsidRDefault="00D72FD3" w:rsidP="007A0079">
      <w:pPr>
        <w:pStyle w:val="ListParagraph"/>
        <w:numPr>
          <w:ilvl w:val="0"/>
          <w:numId w:val="1"/>
        </w:numPr>
        <w:spacing w:after="0"/>
      </w:pPr>
      <w:r>
        <w:t xml:space="preserve">Please submit completed applications to the chair of the Biology Undergraduate Research Committee </w:t>
      </w:r>
      <w:r w:rsidR="00347F1B">
        <w:t xml:space="preserve">either hard copy or electronic applications submitted by your research advisor are acceptable </w:t>
      </w:r>
      <w:r>
        <w:t>(Dr. Letitia Reichart, reichartlm@unk.edu)</w:t>
      </w:r>
    </w:p>
    <w:p w14:paraId="73DAD4D1" w14:textId="77777777" w:rsidR="007A0079" w:rsidRDefault="007A0079" w:rsidP="007A0079">
      <w:pPr>
        <w:spacing w:after="0"/>
      </w:pPr>
    </w:p>
    <w:p w14:paraId="2D234798" w14:textId="77777777" w:rsidR="00B30053" w:rsidRDefault="007A0079" w:rsidP="007A0079">
      <w:pPr>
        <w:spacing w:after="0"/>
      </w:pPr>
      <w:r>
        <w:t xml:space="preserve">    </w:t>
      </w:r>
    </w:p>
    <w:p w14:paraId="3D7E5AD3" w14:textId="77777777" w:rsidR="00B30053" w:rsidRDefault="00B30053">
      <w:pPr>
        <w:spacing w:after="0"/>
      </w:pPr>
      <w:r>
        <w:br w:type="page"/>
      </w:r>
    </w:p>
    <w:p w14:paraId="336F2ADE" w14:textId="77777777" w:rsidR="00B30053" w:rsidRPr="009F0F3E" w:rsidRDefault="00B30053" w:rsidP="00B30053">
      <w:pPr>
        <w:spacing w:after="0"/>
        <w:jc w:val="center"/>
        <w:rPr>
          <w:b/>
          <w:sz w:val="28"/>
        </w:rPr>
      </w:pPr>
      <w:r w:rsidRPr="009F0F3E">
        <w:rPr>
          <w:b/>
          <w:sz w:val="28"/>
        </w:rPr>
        <w:lastRenderedPageBreak/>
        <w:t>Department of Biology Grant Application</w:t>
      </w:r>
    </w:p>
    <w:p w14:paraId="4ACC54CC" w14:textId="77777777" w:rsidR="00B30053" w:rsidRPr="009F0F3E" w:rsidRDefault="00B30053" w:rsidP="00B3005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Undergraduate Travel Award</w:t>
      </w:r>
    </w:p>
    <w:p w14:paraId="1BDE0142" w14:textId="77777777" w:rsidR="00B30053" w:rsidRDefault="00B30053" w:rsidP="00B30053">
      <w:pPr>
        <w:spacing w:after="0"/>
        <w:jc w:val="center"/>
        <w:rPr>
          <w:b/>
        </w:rPr>
      </w:pPr>
    </w:p>
    <w:p w14:paraId="2EE31114" w14:textId="77777777" w:rsidR="00B30053" w:rsidRDefault="00B30053" w:rsidP="00B30053">
      <w:pPr>
        <w:spacing w:after="0"/>
        <w:jc w:val="center"/>
        <w:rPr>
          <w:b/>
        </w:rPr>
      </w:pPr>
      <w:r>
        <w:rPr>
          <w:b/>
        </w:rPr>
        <w:t>Cover Sheet</w:t>
      </w:r>
    </w:p>
    <w:p w14:paraId="5812E669" w14:textId="77777777" w:rsidR="00B30053" w:rsidRDefault="00B30053" w:rsidP="00B30053">
      <w:pPr>
        <w:spacing w:after="0"/>
      </w:pPr>
    </w:p>
    <w:p w14:paraId="681E222F" w14:textId="77777777" w:rsidR="00B30053" w:rsidRDefault="00B30053" w:rsidP="00B30053">
      <w:pPr>
        <w:spacing w:after="0"/>
      </w:pPr>
      <w:r>
        <w:t xml:space="preserve">Student Presenter:  </w:t>
      </w:r>
    </w:p>
    <w:p w14:paraId="67124F52" w14:textId="77777777" w:rsidR="00B30053" w:rsidRDefault="00B30053" w:rsidP="00B30053">
      <w:pPr>
        <w:spacing w:after="0"/>
      </w:pPr>
    </w:p>
    <w:p w14:paraId="4479EC5B" w14:textId="77777777" w:rsidR="00B30053" w:rsidRDefault="00B30053" w:rsidP="00B30053">
      <w:pPr>
        <w:spacing w:after="0"/>
      </w:pPr>
      <w:r>
        <w:t xml:space="preserve">NUID: </w:t>
      </w:r>
    </w:p>
    <w:p w14:paraId="146D4AA9" w14:textId="77777777" w:rsidR="00B30053" w:rsidRDefault="00B30053" w:rsidP="00B30053">
      <w:pPr>
        <w:spacing w:after="0"/>
      </w:pPr>
    </w:p>
    <w:p w14:paraId="3FD5E294" w14:textId="77777777" w:rsidR="00B30053" w:rsidRDefault="00B30053" w:rsidP="00B30053">
      <w:pPr>
        <w:spacing w:after="0"/>
      </w:pPr>
      <w:r>
        <w:t xml:space="preserve">E-mail:  </w:t>
      </w:r>
    </w:p>
    <w:p w14:paraId="0B620F8D" w14:textId="77777777" w:rsidR="00B30053" w:rsidRDefault="00B30053" w:rsidP="00B30053">
      <w:pPr>
        <w:spacing w:after="0"/>
      </w:pPr>
    </w:p>
    <w:p w14:paraId="4BFB4826" w14:textId="77777777" w:rsidR="00B30053" w:rsidRPr="00CD230C" w:rsidRDefault="00B30053" w:rsidP="00B30053">
      <w:pPr>
        <w:jc w:val="both"/>
        <w:rPr>
          <w:rFonts w:ascii="Times New Roman" w:hAnsi="Times New Roman" w:cs="Times New Roman"/>
          <w:caps/>
        </w:rPr>
      </w:pPr>
      <w:r>
        <w:t xml:space="preserve">Title of Presentation:  </w:t>
      </w:r>
    </w:p>
    <w:p w14:paraId="020BAEED" w14:textId="77777777" w:rsidR="00B30053" w:rsidRPr="00D92C46" w:rsidRDefault="00B30053" w:rsidP="00B30053">
      <w:pPr>
        <w:spacing w:after="0"/>
      </w:pPr>
      <w:r>
        <w:t xml:space="preserve">Name of Conference:  </w:t>
      </w:r>
    </w:p>
    <w:p w14:paraId="15427AC4" w14:textId="77777777" w:rsidR="00B30053" w:rsidRDefault="00B30053" w:rsidP="00B30053">
      <w:pPr>
        <w:spacing w:after="0"/>
      </w:pPr>
    </w:p>
    <w:p w14:paraId="326C5B51" w14:textId="77777777" w:rsidR="00B30053" w:rsidRDefault="00B30053" w:rsidP="00B30053">
      <w:pPr>
        <w:spacing w:after="0"/>
      </w:pPr>
    </w:p>
    <w:p w14:paraId="01F8000E" w14:textId="77777777" w:rsidR="00B30053" w:rsidRDefault="00B30053" w:rsidP="00B30053">
      <w:pPr>
        <w:spacing w:after="0"/>
      </w:pPr>
      <w:r>
        <w:t xml:space="preserve">Location and Date(s) of Conference:  </w:t>
      </w:r>
    </w:p>
    <w:p w14:paraId="2226D375" w14:textId="77777777" w:rsidR="00B30053" w:rsidRDefault="00B30053" w:rsidP="00B30053">
      <w:pPr>
        <w:spacing w:after="0"/>
      </w:pPr>
    </w:p>
    <w:p w14:paraId="468AF617" w14:textId="77777777" w:rsidR="00B30053" w:rsidRDefault="00B30053" w:rsidP="00B30053">
      <w:pPr>
        <w:spacing w:after="0"/>
      </w:pPr>
    </w:p>
    <w:p w14:paraId="5C0F9EE1" w14:textId="77777777" w:rsidR="00B30053" w:rsidRDefault="00B30053" w:rsidP="00B30053">
      <w:pPr>
        <w:spacing w:after="0"/>
      </w:pPr>
      <w:r>
        <w:t xml:space="preserve">Faculty Mentor:  </w:t>
      </w:r>
    </w:p>
    <w:p w14:paraId="5E4F055D" w14:textId="77777777" w:rsidR="00B30053" w:rsidRDefault="00B30053" w:rsidP="00B30053">
      <w:pPr>
        <w:spacing w:after="0"/>
      </w:pPr>
    </w:p>
    <w:p w14:paraId="188DA2A5" w14:textId="77777777" w:rsidR="00B30053" w:rsidRDefault="00B30053" w:rsidP="00B30053">
      <w:pPr>
        <w:spacing w:after="0"/>
      </w:pPr>
    </w:p>
    <w:p w14:paraId="0CA54FF6" w14:textId="48CD31B1" w:rsidR="00B30053" w:rsidRDefault="00345851" w:rsidP="00B30053">
      <w:pPr>
        <w:spacing w:after="0"/>
      </w:pPr>
      <w:r>
        <w:t>Amount requested ($3</w:t>
      </w:r>
      <w:r w:rsidR="00B30053">
        <w:t xml:space="preserve">00 maximum):  </w:t>
      </w:r>
    </w:p>
    <w:p w14:paraId="3CF956CD" w14:textId="77777777" w:rsidR="00B30053" w:rsidRDefault="00B30053" w:rsidP="00B30053">
      <w:pPr>
        <w:spacing w:after="0"/>
      </w:pPr>
    </w:p>
    <w:p w14:paraId="4483C66C" w14:textId="77777777" w:rsidR="00B30053" w:rsidRDefault="00B30053" w:rsidP="00B30053">
      <w:pPr>
        <w:spacing w:after="0"/>
      </w:pPr>
      <w:r>
        <w:t>As faculty mentor I have reviewed this grant application and approve its submission.  In addition, this student has applied an Undergraduate Research Council Travel Grant.</w:t>
      </w:r>
    </w:p>
    <w:p w14:paraId="0E5FEFCF" w14:textId="77777777" w:rsidR="00B30053" w:rsidRDefault="00B30053" w:rsidP="00B30053">
      <w:pPr>
        <w:spacing w:after="0"/>
      </w:pPr>
    </w:p>
    <w:p w14:paraId="117F921F" w14:textId="77777777" w:rsidR="00B30053" w:rsidRDefault="00B30053" w:rsidP="00B30053">
      <w:pPr>
        <w:spacing w:after="0"/>
      </w:pPr>
    </w:p>
    <w:p w14:paraId="66157265" w14:textId="77777777" w:rsidR="00B30053" w:rsidRDefault="00B30053" w:rsidP="00B30053">
      <w:pPr>
        <w:spacing w:after="0"/>
      </w:pPr>
      <w:r>
        <w:t>__________________________________________________</w:t>
      </w:r>
      <w:r>
        <w:tab/>
      </w:r>
      <w:r>
        <w:tab/>
        <w:t>____________________________________</w:t>
      </w:r>
    </w:p>
    <w:p w14:paraId="5FD2834D" w14:textId="77777777" w:rsidR="00B30053" w:rsidRDefault="00B30053" w:rsidP="00B30053">
      <w:pPr>
        <w:spacing w:after="0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A040F6B" w14:textId="77777777" w:rsidR="00B30053" w:rsidRDefault="00B30053">
      <w:pPr>
        <w:spacing w:after="0"/>
      </w:pPr>
      <w:r>
        <w:br w:type="page"/>
      </w:r>
    </w:p>
    <w:p w14:paraId="78D04BAB" w14:textId="77777777" w:rsidR="007A0079" w:rsidRDefault="00B30053" w:rsidP="007A0079">
      <w:pPr>
        <w:spacing w:after="0"/>
        <w:rPr>
          <w:b/>
        </w:rPr>
      </w:pPr>
      <w:r w:rsidRPr="00B30053">
        <w:rPr>
          <w:b/>
        </w:rPr>
        <w:t>Abstract:</w:t>
      </w:r>
    </w:p>
    <w:p w14:paraId="69F3CA1E" w14:textId="77777777" w:rsidR="00B30053" w:rsidRDefault="00B30053" w:rsidP="007A0079">
      <w:pPr>
        <w:spacing w:after="0"/>
        <w:rPr>
          <w:b/>
        </w:rPr>
      </w:pPr>
    </w:p>
    <w:p w14:paraId="489DC96C" w14:textId="77777777" w:rsidR="00B30053" w:rsidRDefault="00B30053" w:rsidP="007A0079">
      <w:pPr>
        <w:spacing w:after="0"/>
        <w:rPr>
          <w:b/>
        </w:rPr>
      </w:pPr>
    </w:p>
    <w:p w14:paraId="68451CFB" w14:textId="77777777" w:rsidR="00B30053" w:rsidRDefault="00B30053" w:rsidP="007A0079">
      <w:pPr>
        <w:spacing w:after="0"/>
        <w:rPr>
          <w:b/>
        </w:rPr>
      </w:pPr>
    </w:p>
    <w:p w14:paraId="3E75C6D7" w14:textId="77777777" w:rsidR="00B30053" w:rsidRDefault="00B30053" w:rsidP="007A0079">
      <w:pPr>
        <w:spacing w:after="0"/>
        <w:rPr>
          <w:b/>
        </w:rPr>
      </w:pPr>
    </w:p>
    <w:p w14:paraId="4759F109" w14:textId="77777777" w:rsidR="00B30053" w:rsidRDefault="00B30053" w:rsidP="007A0079">
      <w:pPr>
        <w:spacing w:after="0"/>
        <w:rPr>
          <w:b/>
        </w:rPr>
      </w:pPr>
    </w:p>
    <w:p w14:paraId="6080B252" w14:textId="77777777" w:rsidR="00B30053" w:rsidRDefault="00B30053" w:rsidP="007A0079">
      <w:pPr>
        <w:spacing w:after="0"/>
        <w:rPr>
          <w:b/>
        </w:rPr>
      </w:pPr>
    </w:p>
    <w:p w14:paraId="4445DBA4" w14:textId="77777777" w:rsidR="00B30053" w:rsidRPr="00B30053" w:rsidRDefault="00B30053" w:rsidP="007A0079">
      <w:pPr>
        <w:spacing w:after="0"/>
        <w:rPr>
          <w:b/>
        </w:rPr>
      </w:pPr>
    </w:p>
    <w:p w14:paraId="4707F2FA" w14:textId="77777777" w:rsidR="00EF223A" w:rsidRDefault="00EF223A"/>
    <w:p w14:paraId="170136D7" w14:textId="77777777" w:rsidR="00B30053" w:rsidRDefault="00B30053"/>
    <w:p w14:paraId="24A19DAA" w14:textId="77777777" w:rsidR="00B30053" w:rsidRDefault="00B30053"/>
    <w:p w14:paraId="672A4824" w14:textId="77777777" w:rsidR="00B30053" w:rsidRDefault="00B30053"/>
    <w:p w14:paraId="5C1E6E8F" w14:textId="77777777" w:rsidR="00B30053" w:rsidRDefault="00B30053"/>
    <w:p w14:paraId="168449DB" w14:textId="77777777" w:rsidR="00B30053" w:rsidRDefault="00B30053"/>
    <w:p w14:paraId="6C120B3B" w14:textId="77777777" w:rsidR="00B30053" w:rsidRDefault="00B30053"/>
    <w:p w14:paraId="0B45CAE0" w14:textId="77777777" w:rsidR="00B30053" w:rsidRDefault="00B30053"/>
    <w:p w14:paraId="0F84B158" w14:textId="77777777" w:rsidR="00B30053" w:rsidRDefault="00B30053"/>
    <w:p w14:paraId="709438C2" w14:textId="77777777" w:rsidR="00B30053" w:rsidRDefault="00B30053">
      <w:pPr>
        <w:spacing w:after="0"/>
      </w:pPr>
      <w:r>
        <w:br w:type="page"/>
      </w:r>
    </w:p>
    <w:p w14:paraId="015268BC" w14:textId="77777777" w:rsidR="00B30053" w:rsidRPr="00B30053" w:rsidRDefault="00B30053">
      <w:pPr>
        <w:rPr>
          <w:b/>
        </w:rPr>
      </w:pPr>
      <w:r w:rsidRPr="00B30053">
        <w:rPr>
          <w:b/>
        </w:rPr>
        <w:t>Budget:</w:t>
      </w:r>
    </w:p>
    <w:p w14:paraId="5188AA52" w14:textId="0E8E0431" w:rsidR="00FF442E" w:rsidRDefault="00B30053">
      <w:r>
        <w:t xml:space="preserve">Include all anticipated expenses directly related to attending the conference (e.g., registration, lodging, meals, and mileage).  Awardees must submit documentation of presentation (e.g., copy of a page in the meeting program showing presentation) </w:t>
      </w:r>
      <w:r w:rsidRPr="00B30053">
        <w:rPr>
          <w:b/>
        </w:rPr>
        <w:t xml:space="preserve">AND </w:t>
      </w:r>
      <w:r>
        <w:t>itemized receipts for reimbursement after attending the conference</w:t>
      </w:r>
      <w:r w:rsidR="00D10A1B">
        <w:t>.  Mileage is reimbursed at 0.565</w:t>
      </w:r>
      <w:bookmarkStart w:id="0" w:name="_GoBack"/>
      <w:bookmarkEnd w:id="0"/>
      <w:r w:rsidR="00FF442E">
        <w:t xml:space="preserve"> cents per mile. Below, include all matching funds that will be used to pay for the conference.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350"/>
        <w:gridCol w:w="1530"/>
        <w:gridCol w:w="1620"/>
        <w:gridCol w:w="1436"/>
        <w:gridCol w:w="1552"/>
      </w:tblGrid>
      <w:tr w:rsidR="00FF442E" w14:paraId="32F7A594" w14:textId="77777777" w:rsidTr="00FF442E">
        <w:tc>
          <w:tcPr>
            <w:tcW w:w="2088" w:type="dxa"/>
          </w:tcPr>
          <w:p w14:paraId="02FAE436" w14:textId="77777777" w:rsidR="00FF442E" w:rsidRPr="00FF442E" w:rsidRDefault="00FF442E">
            <w:pPr>
              <w:rPr>
                <w:b/>
              </w:rPr>
            </w:pPr>
            <w:r w:rsidRPr="00FF442E">
              <w:rPr>
                <w:b/>
              </w:rPr>
              <w:t>Budget Items:</w:t>
            </w:r>
          </w:p>
        </w:tc>
        <w:tc>
          <w:tcPr>
            <w:tcW w:w="7488" w:type="dxa"/>
            <w:gridSpan w:val="5"/>
          </w:tcPr>
          <w:p w14:paraId="6E119114" w14:textId="77777777" w:rsidR="00FF442E" w:rsidRPr="00FF442E" w:rsidRDefault="00FF442E" w:rsidP="00FF442E">
            <w:pPr>
              <w:jc w:val="center"/>
              <w:rPr>
                <w:b/>
                <w:u w:val="single"/>
              </w:rPr>
            </w:pPr>
            <w:r w:rsidRPr="00FF442E">
              <w:rPr>
                <w:b/>
                <w:u w:val="single"/>
              </w:rPr>
              <w:t>Funding Source(s)</w:t>
            </w:r>
          </w:p>
        </w:tc>
      </w:tr>
      <w:tr w:rsidR="00FF442E" w14:paraId="0ABAB13F" w14:textId="77777777" w:rsidTr="00FF442E">
        <w:tc>
          <w:tcPr>
            <w:tcW w:w="2088" w:type="dxa"/>
          </w:tcPr>
          <w:p w14:paraId="6197EC2A" w14:textId="77777777" w:rsidR="00FF442E" w:rsidRDefault="00FF442E"/>
        </w:tc>
        <w:tc>
          <w:tcPr>
            <w:tcW w:w="1350" w:type="dxa"/>
          </w:tcPr>
          <w:p w14:paraId="1C4BF973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URC</w:t>
            </w:r>
          </w:p>
        </w:tc>
        <w:tc>
          <w:tcPr>
            <w:tcW w:w="1530" w:type="dxa"/>
          </w:tcPr>
          <w:p w14:paraId="29AD83BA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College</w:t>
            </w:r>
          </w:p>
        </w:tc>
        <w:tc>
          <w:tcPr>
            <w:tcW w:w="1620" w:type="dxa"/>
          </w:tcPr>
          <w:p w14:paraId="00A32CF9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Dept.</w:t>
            </w:r>
          </w:p>
        </w:tc>
        <w:tc>
          <w:tcPr>
            <w:tcW w:w="1436" w:type="dxa"/>
          </w:tcPr>
          <w:p w14:paraId="0F00FAFE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Other*</w:t>
            </w:r>
          </w:p>
        </w:tc>
        <w:tc>
          <w:tcPr>
            <w:tcW w:w="1552" w:type="dxa"/>
          </w:tcPr>
          <w:p w14:paraId="33A98E09" w14:textId="77777777" w:rsidR="00FF442E" w:rsidRPr="00FF442E" w:rsidRDefault="00FF442E" w:rsidP="00FF442E">
            <w:pPr>
              <w:jc w:val="center"/>
              <w:rPr>
                <w:b/>
              </w:rPr>
            </w:pPr>
            <w:r w:rsidRPr="00FF442E">
              <w:rPr>
                <w:b/>
              </w:rPr>
              <w:t>Line Total</w:t>
            </w:r>
          </w:p>
        </w:tc>
      </w:tr>
      <w:tr w:rsidR="00FF442E" w14:paraId="49A21861" w14:textId="77777777" w:rsidTr="00FF442E">
        <w:tc>
          <w:tcPr>
            <w:tcW w:w="2088" w:type="dxa"/>
          </w:tcPr>
          <w:p w14:paraId="372E8209" w14:textId="77777777" w:rsidR="00FF442E" w:rsidRPr="00FF442E" w:rsidRDefault="00FF442E">
            <w:pPr>
              <w:rPr>
                <w:b/>
              </w:rPr>
            </w:pPr>
            <w:r w:rsidRPr="00FF442E">
              <w:rPr>
                <w:b/>
              </w:rPr>
              <w:t>Travel</w:t>
            </w:r>
          </w:p>
        </w:tc>
        <w:tc>
          <w:tcPr>
            <w:tcW w:w="1350" w:type="dxa"/>
          </w:tcPr>
          <w:p w14:paraId="0E3F61AF" w14:textId="77777777" w:rsidR="00FF442E" w:rsidRDefault="00FF442E"/>
        </w:tc>
        <w:tc>
          <w:tcPr>
            <w:tcW w:w="1530" w:type="dxa"/>
          </w:tcPr>
          <w:p w14:paraId="3093409B" w14:textId="77777777" w:rsidR="00FF442E" w:rsidRDefault="00FF442E"/>
        </w:tc>
        <w:tc>
          <w:tcPr>
            <w:tcW w:w="1620" w:type="dxa"/>
          </w:tcPr>
          <w:p w14:paraId="1C223F78" w14:textId="77777777" w:rsidR="00FF442E" w:rsidRDefault="00FF442E"/>
        </w:tc>
        <w:tc>
          <w:tcPr>
            <w:tcW w:w="1436" w:type="dxa"/>
          </w:tcPr>
          <w:p w14:paraId="68E9AB2B" w14:textId="77777777" w:rsidR="00FF442E" w:rsidRDefault="00FF442E"/>
        </w:tc>
        <w:tc>
          <w:tcPr>
            <w:tcW w:w="1552" w:type="dxa"/>
          </w:tcPr>
          <w:p w14:paraId="675882E2" w14:textId="77777777" w:rsidR="00FF442E" w:rsidRDefault="00FF442E"/>
        </w:tc>
      </w:tr>
      <w:tr w:rsidR="00860D3A" w14:paraId="59CECA99" w14:textId="77777777" w:rsidTr="00FF442E">
        <w:tc>
          <w:tcPr>
            <w:tcW w:w="2088" w:type="dxa"/>
          </w:tcPr>
          <w:p w14:paraId="6A8E19E0" w14:textId="77777777" w:rsidR="00860D3A" w:rsidRDefault="00860D3A">
            <w:r>
              <w:t>Registration</w:t>
            </w:r>
          </w:p>
        </w:tc>
        <w:tc>
          <w:tcPr>
            <w:tcW w:w="1350" w:type="dxa"/>
          </w:tcPr>
          <w:p w14:paraId="6883A201" w14:textId="77777777" w:rsidR="00860D3A" w:rsidRDefault="00860D3A"/>
        </w:tc>
        <w:tc>
          <w:tcPr>
            <w:tcW w:w="1530" w:type="dxa"/>
          </w:tcPr>
          <w:p w14:paraId="1CEAF554" w14:textId="77777777" w:rsidR="00860D3A" w:rsidRDefault="00860D3A"/>
        </w:tc>
        <w:tc>
          <w:tcPr>
            <w:tcW w:w="1620" w:type="dxa"/>
          </w:tcPr>
          <w:p w14:paraId="7CD25FBE" w14:textId="77777777" w:rsidR="00860D3A" w:rsidRDefault="00860D3A"/>
        </w:tc>
        <w:tc>
          <w:tcPr>
            <w:tcW w:w="1436" w:type="dxa"/>
          </w:tcPr>
          <w:p w14:paraId="2DB00020" w14:textId="77777777" w:rsidR="00860D3A" w:rsidRDefault="00860D3A"/>
        </w:tc>
        <w:tc>
          <w:tcPr>
            <w:tcW w:w="1552" w:type="dxa"/>
          </w:tcPr>
          <w:p w14:paraId="54018817" w14:textId="77777777" w:rsidR="00860D3A" w:rsidRDefault="00860D3A"/>
        </w:tc>
      </w:tr>
      <w:tr w:rsidR="00FF442E" w14:paraId="47CF5B84" w14:textId="77777777" w:rsidTr="00FF442E">
        <w:tc>
          <w:tcPr>
            <w:tcW w:w="2088" w:type="dxa"/>
          </w:tcPr>
          <w:p w14:paraId="6D3F2D2A" w14:textId="77777777" w:rsidR="00FF442E" w:rsidRDefault="00FF442E">
            <w:r>
              <w:t>Transportation</w:t>
            </w:r>
          </w:p>
        </w:tc>
        <w:tc>
          <w:tcPr>
            <w:tcW w:w="1350" w:type="dxa"/>
          </w:tcPr>
          <w:p w14:paraId="2BB49F71" w14:textId="77777777" w:rsidR="00FF442E" w:rsidRDefault="00FF442E"/>
        </w:tc>
        <w:tc>
          <w:tcPr>
            <w:tcW w:w="1530" w:type="dxa"/>
          </w:tcPr>
          <w:p w14:paraId="4B557D34" w14:textId="77777777" w:rsidR="00FF442E" w:rsidRDefault="00FF442E"/>
        </w:tc>
        <w:tc>
          <w:tcPr>
            <w:tcW w:w="1620" w:type="dxa"/>
          </w:tcPr>
          <w:p w14:paraId="29B114D9" w14:textId="77777777" w:rsidR="00FF442E" w:rsidRDefault="00FF442E"/>
        </w:tc>
        <w:tc>
          <w:tcPr>
            <w:tcW w:w="1436" w:type="dxa"/>
          </w:tcPr>
          <w:p w14:paraId="0979A453" w14:textId="77777777" w:rsidR="00FF442E" w:rsidRDefault="00FF442E"/>
        </w:tc>
        <w:tc>
          <w:tcPr>
            <w:tcW w:w="1552" w:type="dxa"/>
          </w:tcPr>
          <w:p w14:paraId="1AA1AF50" w14:textId="77777777" w:rsidR="00FF442E" w:rsidRDefault="00FF442E"/>
        </w:tc>
      </w:tr>
      <w:tr w:rsidR="00FF442E" w14:paraId="6D014CA3" w14:textId="77777777" w:rsidTr="00FF442E">
        <w:tc>
          <w:tcPr>
            <w:tcW w:w="2088" w:type="dxa"/>
          </w:tcPr>
          <w:p w14:paraId="78F6AD6B" w14:textId="77777777" w:rsidR="00FF442E" w:rsidRDefault="00FF442E">
            <w:r>
              <w:t>Lodging</w:t>
            </w:r>
          </w:p>
        </w:tc>
        <w:tc>
          <w:tcPr>
            <w:tcW w:w="1350" w:type="dxa"/>
          </w:tcPr>
          <w:p w14:paraId="2A67D33D" w14:textId="77777777" w:rsidR="00FF442E" w:rsidRDefault="00FF442E"/>
        </w:tc>
        <w:tc>
          <w:tcPr>
            <w:tcW w:w="1530" w:type="dxa"/>
          </w:tcPr>
          <w:p w14:paraId="6C1F9E41" w14:textId="77777777" w:rsidR="00FF442E" w:rsidRDefault="00FF442E"/>
        </w:tc>
        <w:tc>
          <w:tcPr>
            <w:tcW w:w="1620" w:type="dxa"/>
          </w:tcPr>
          <w:p w14:paraId="14070E50" w14:textId="77777777" w:rsidR="00FF442E" w:rsidRDefault="00FF442E"/>
        </w:tc>
        <w:tc>
          <w:tcPr>
            <w:tcW w:w="1436" w:type="dxa"/>
          </w:tcPr>
          <w:p w14:paraId="6DBCDFB6" w14:textId="77777777" w:rsidR="00FF442E" w:rsidRDefault="00FF442E"/>
        </w:tc>
        <w:tc>
          <w:tcPr>
            <w:tcW w:w="1552" w:type="dxa"/>
          </w:tcPr>
          <w:p w14:paraId="01DF425B" w14:textId="77777777" w:rsidR="00FF442E" w:rsidRDefault="00FF442E"/>
        </w:tc>
      </w:tr>
      <w:tr w:rsidR="00FF442E" w14:paraId="443F6ED4" w14:textId="77777777" w:rsidTr="00FF442E">
        <w:tc>
          <w:tcPr>
            <w:tcW w:w="2088" w:type="dxa"/>
          </w:tcPr>
          <w:p w14:paraId="65E5F02B" w14:textId="77777777" w:rsidR="00FF442E" w:rsidRDefault="00FF442E">
            <w:r>
              <w:t>Meals</w:t>
            </w:r>
          </w:p>
        </w:tc>
        <w:tc>
          <w:tcPr>
            <w:tcW w:w="1350" w:type="dxa"/>
          </w:tcPr>
          <w:p w14:paraId="413B8234" w14:textId="77777777" w:rsidR="00FF442E" w:rsidRDefault="00FF442E"/>
        </w:tc>
        <w:tc>
          <w:tcPr>
            <w:tcW w:w="1530" w:type="dxa"/>
          </w:tcPr>
          <w:p w14:paraId="22FEE3E7" w14:textId="77777777" w:rsidR="00FF442E" w:rsidRDefault="00FF442E"/>
        </w:tc>
        <w:tc>
          <w:tcPr>
            <w:tcW w:w="1620" w:type="dxa"/>
          </w:tcPr>
          <w:p w14:paraId="2779D4AF" w14:textId="77777777" w:rsidR="00FF442E" w:rsidRDefault="00FF442E"/>
        </w:tc>
        <w:tc>
          <w:tcPr>
            <w:tcW w:w="1436" w:type="dxa"/>
          </w:tcPr>
          <w:p w14:paraId="07E10728" w14:textId="77777777" w:rsidR="00FF442E" w:rsidRDefault="00FF442E"/>
        </w:tc>
        <w:tc>
          <w:tcPr>
            <w:tcW w:w="1552" w:type="dxa"/>
          </w:tcPr>
          <w:p w14:paraId="5EDC4B3E" w14:textId="77777777" w:rsidR="00FF442E" w:rsidRDefault="00FF442E"/>
        </w:tc>
      </w:tr>
      <w:tr w:rsidR="00FF442E" w14:paraId="72AB6044" w14:textId="77777777" w:rsidTr="00FF442E">
        <w:tc>
          <w:tcPr>
            <w:tcW w:w="2088" w:type="dxa"/>
          </w:tcPr>
          <w:p w14:paraId="508B84AB" w14:textId="77777777" w:rsidR="00FF442E" w:rsidRPr="00860D3A" w:rsidRDefault="00860D3A">
            <w:pPr>
              <w:rPr>
                <w:b/>
              </w:rPr>
            </w:pPr>
            <w:r w:rsidRPr="00860D3A">
              <w:rPr>
                <w:b/>
              </w:rPr>
              <w:t>Column Totals</w:t>
            </w:r>
          </w:p>
        </w:tc>
        <w:tc>
          <w:tcPr>
            <w:tcW w:w="1350" w:type="dxa"/>
          </w:tcPr>
          <w:p w14:paraId="136D832B" w14:textId="77777777" w:rsidR="00FF442E" w:rsidRDefault="00FF442E"/>
        </w:tc>
        <w:tc>
          <w:tcPr>
            <w:tcW w:w="1530" w:type="dxa"/>
          </w:tcPr>
          <w:p w14:paraId="6B4DC370" w14:textId="77777777" w:rsidR="00FF442E" w:rsidRDefault="00FF442E"/>
        </w:tc>
        <w:tc>
          <w:tcPr>
            <w:tcW w:w="1620" w:type="dxa"/>
          </w:tcPr>
          <w:p w14:paraId="214F9015" w14:textId="77777777" w:rsidR="00FF442E" w:rsidRDefault="00FF442E"/>
        </w:tc>
        <w:tc>
          <w:tcPr>
            <w:tcW w:w="1436" w:type="dxa"/>
          </w:tcPr>
          <w:p w14:paraId="04573ACB" w14:textId="77777777" w:rsidR="00FF442E" w:rsidRDefault="00FF442E"/>
        </w:tc>
        <w:tc>
          <w:tcPr>
            <w:tcW w:w="1552" w:type="dxa"/>
          </w:tcPr>
          <w:p w14:paraId="217723F6" w14:textId="77777777" w:rsidR="00FF442E" w:rsidRDefault="00FF442E"/>
        </w:tc>
      </w:tr>
      <w:tr w:rsidR="00FF442E" w14:paraId="256558F3" w14:textId="77777777" w:rsidTr="00FF442E">
        <w:tc>
          <w:tcPr>
            <w:tcW w:w="2088" w:type="dxa"/>
          </w:tcPr>
          <w:p w14:paraId="339910FB" w14:textId="77777777" w:rsidR="00FF442E" w:rsidRDefault="00FF442E"/>
        </w:tc>
        <w:tc>
          <w:tcPr>
            <w:tcW w:w="1350" w:type="dxa"/>
          </w:tcPr>
          <w:p w14:paraId="122D45D4" w14:textId="77777777" w:rsidR="00FF442E" w:rsidRDefault="00FF442E"/>
        </w:tc>
        <w:tc>
          <w:tcPr>
            <w:tcW w:w="1530" w:type="dxa"/>
          </w:tcPr>
          <w:p w14:paraId="6DDC84EB" w14:textId="77777777" w:rsidR="00FF442E" w:rsidRDefault="00FF442E"/>
        </w:tc>
        <w:tc>
          <w:tcPr>
            <w:tcW w:w="1620" w:type="dxa"/>
          </w:tcPr>
          <w:p w14:paraId="3FE42056" w14:textId="77777777" w:rsidR="00FF442E" w:rsidRDefault="00FF442E"/>
        </w:tc>
        <w:tc>
          <w:tcPr>
            <w:tcW w:w="1436" w:type="dxa"/>
          </w:tcPr>
          <w:p w14:paraId="2DB94B8D" w14:textId="77777777" w:rsidR="00FF442E" w:rsidRPr="00860D3A" w:rsidRDefault="00860D3A">
            <w:pPr>
              <w:rPr>
                <w:b/>
              </w:rPr>
            </w:pPr>
            <w:r w:rsidRPr="00860D3A">
              <w:rPr>
                <w:b/>
              </w:rPr>
              <w:t>Total Cost</w:t>
            </w:r>
          </w:p>
        </w:tc>
        <w:tc>
          <w:tcPr>
            <w:tcW w:w="1552" w:type="dxa"/>
          </w:tcPr>
          <w:p w14:paraId="38941E90" w14:textId="77777777" w:rsidR="00FF442E" w:rsidRDefault="00FF442E"/>
        </w:tc>
      </w:tr>
    </w:tbl>
    <w:p w14:paraId="3C122590" w14:textId="77777777" w:rsidR="00FF442E" w:rsidRDefault="00FF442E"/>
    <w:p w14:paraId="1F37E380" w14:textId="77777777" w:rsidR="00B30053" w:rsidRDefault="00B30053">
      <w:pPr>
        <w:rPr>
          <w:b/>
        </w:rPr>
      </w:pPr>
      <w:r>
        <w:t xml:space="preserve"> </w:t>
      </w:r>
      <w:r w:rsidR="00860D3A" w:rsidRPr="00860D3A">
        <w:rPr>
          <w:b/>
        </w:rPr>
        <w:t>*Specify other funding sources:</w:t>
      </w:r>
    </w:p>
    <w:p w14:paraId="0712143B" w14:textId="77777777" w:rsidR="008E7B6E" w:rsidRDefault="008E7B6E">
      <w:pPr>
        <w:rPr>
          <w:b/>
        </w:rPr>
      </w:pPr>
    </w:p>
    <w:p w14:paraId="5B9EC65E" w14:textId="0769BE6D" w:rsidR="008E7B6E" w:rsidRPr="00D257AC" w:rsidRDefault="008E7B6E">
      <w:r>
        <w:rPr>
          <w:b/>
        </w:rPr>
        <w:t xml:space="preserve">Budget Narrative: </w:t>
      </w:r>
      <w:r w:rsidRPr="00D257AC">
        <w:t>Please explain how the amount was determined for each budget item (e.g., per diem for meals, mileage). Mileage is reimbursed at 0.</w:t>
      </w:r>
      <w:r w:rsidR="00345851">
        <w:t>565</w:t>
      </w:r>
      <w:r w:rsidRPr="00D257AC">
        <w:t xml:space="preserve"> cents per mile.</w:t>
      </w:r>
    </w:p>
    <w:p w14:paraId="752CE10E" w14:textId="083DF1BB" w:rsidR="008E7B6E" w:rsidRPr="00D257AC" w:rsidRDefault="008E7B6E">
      <w:r w:rsidRPr="00D257AC">
        <w:tab/>
        <w:t>For example:</w:t>
      </w:r>
    </w:p>
    <w:p w14:paraId="2FFC971D" w14:textId="46ED2FEA" w:rsidR="008E7B6E" w:rsidRPr="00D257AC" w:rsidRDefault="008E7B6E">
      <w:r w:rsidRPr="00D257AC">
        <w:tab/>
        <w:t>Kearney, NE to Lincoln, N</w:t>
      </w:r>
      <w:r w:rsidR="00345851">
        <w:t>E = 258 miles round trip X $0.565</w:t>
      </w:r>
      <w:r w:rsidRPr="00D257AC">
        <w:t xml:space="preserve"> per mile = $</w:t>
      </w:r>
      <w:r w:rsidR="00345851">
        <w:t>145.77</w:t>
      </w:r>
    </w:p>
    <w:sectPr w:rsidR="008E7B6E" w:rsidRPr="00D257AC" w:rsidSect="007A00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4B4F"/>
    <w:multiLevelType w:val="hybridMultilevel"/>
    <w:tmpl w:val="93DE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79"/>
    <w:rsid w:val="00172F0A"/>
    <w:rsid w:val="002607C8"/>
    <w:rsid w:val="00345851"/>
    <w:rsid w:val="00347F1B"/>
    <w:rsid w:val="004263F0"/>
    <w:rsid w:val="007A0079"/>
    <w:rsid w:val="00860D3A"/>
    <w:rsid w:val="008901A6"/>
    <w:rsid w:val="008E7B6E"/>
    <w:rsid w:val="00B070F5"/>
    <w:rsid w:val="00B30053"/>
    <w:rsid w:val="00D10A1B"/>
    <w:rsid w:val="00D257AC"/>
    <w:rsid w:val="00D72FD3"/>
    <w:rsid w:val="00EF223A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0A3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79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7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79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7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79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F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79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7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79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7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79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F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Macintosh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Reichart</dc:creator>
  <cp:keywords/>
  <dc:description/>
  <cp:lastModifiedBy>Letitia Reichart</cp:lastModifiedBy>
  <cp:revision>2</cp:revision>
  <dcterms:created xsi:type="dcterms:W3CDTF">2014-01-24T22:35:00Z</dcterms:created>
  <dcterms:modified xsi:type="dcterms:W3CDTF">2014-01-24T22:35:00Z</dcterms:modified>
</cp:coreProperties>
</file>